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A7E4" w14:textId="69CCD59C" w:rsidR="005D13A8" w:rsidRDefault="005D13A8" w:rsidP="005D13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>(carta intestata dell’ente se in possesso)</w:t>
      </w:r>
    </w:p>
    <w:p w14:paraId="1DC57082" w14:textId="77777777" w:rsidR="005D13A8" w:rsidRDefault="005D13A8" w:rsidP="00CA3C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</w:p>
    <w:p w14:paraId="72165D67" w14:textId="77777777" w:rsidR="005D13A8" w:rsidRDefault="005D13A8" w:rsidP="00CA3C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</w:p>
    <w:p w14:paraId="563FBFAF" w14:textId="3A79EA18" w:rsidR="00CA3CAC" w:rsidRDefault="00CA3CAC" w:rsidP="00CA3C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>Spett.le</w:t>
      </w:r>
    </w:p>
    <w:p w14:paraId="7DDEEE45" w14:textId="56D6208E" w:rsidR="00CA3CAC" w:rsidRDefault="00CA3CAC" w:rsidP="00CA3C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>Fondazione La Sorgente</w:t>
      </w:r>
      <w:r w:rsidR="001C0508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 xml:space="preserve"> Ets</w:t>
      </w:r>
    </w:p>
    <w:p w14:paraId="28D331EF" w14:textId="411D3363" w:rsidR="00CA3CAC" w:rsidRDefault="00CA3CAC" w:rsidP="00CA3C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>Via Speri della Chiesa 7/9</w:t>
      </w:r>
    </w:p>
    <w:p w14:paraId="48D170A6" w14:textId="1337C640" w:rsidR="00CA3CAC" w:rsidRDefault="00CA3CAC" w:rsidP="00CA3C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>21100 Varese</w:t>
      </w:r>
    </w:p>
    <w:p w14:paraId="0F6CC3F5" w14:textId="77777777" w:rsidR="00CA3CA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</w:p>
    <w:p w14:paraId="40E535D8" w14:textId="77777777" w:rsidR="00CA3CA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</w:p>
    <w:p w14:paraId="115FA2FF" w14:textId="77777777" w:rsidR="00CA3CA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it-IT"/>
        </w:rPr>
      </w:pPr>
    </w:p>
    <w:p w14:paraId="25F3AC7D" w14:textId="3F6AEFE3" w:rsidR="00CA3CA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  <w:r w:rsidRPr="00CA3CAC"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it-IT"/>
        </w:rPr>
        <w:t>Oggetto:</w:t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 xml:space="preserve"> </w:t>
      </w:r>
      <w:r w:rsidR="006F0C8C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  <w:t>valorizzazione volontariato</w:t>
      </w:r>
    </w:p>
    <w:p w14:paraId="27D9C584" w14:textId="77777777" w:rsidR="00CA3CA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</w:p>
    <w:p w14:paraId="5695473B" w14:textId="77777777" w:rsidR="00CA3CA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eastAsia="it-IT"/>
        </w:rPr>
      </w:pPr>
    </w:p>
    <w:p w14:paraId="7E988DB6" w14:textId="5AED5858" w:rsidR="006F0C8C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>C</w:t>
      </w:r>
      <w:r w:rsidR="00E73B7A" w:rsidRPr="00E73B7A">
        <w:rPr>
          <w:rFonts w:ascii="Arial" w:eastAsia="Times New Roman" w:hAnsi="Arial" w:cs="Arial"/>
          <w:color w:val="000000"/>
          <w:sz w:val="27"/>
          <w:szCs w:val="27"/>
          <w:lang w:eastAsia="it-IT"/>
        </w:rPr>
        <w:t xml:space="preserve">on la presente </w:t>
      </w:r>
      <w:r w:rsidR="006F0C8C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dichiaro che il/i seguente/i volontario/i hanno prestato il proprio contributo allo svolgimento del progetto (inserire il titolo del progetto):</w:t>
      </w:r>
    </w:p>
    <w:p w14:paraId="1A76AF46" w14:textId="77777777" w:rsidR="006F0C8C" w:rsidRDefault="006F0C8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5E7FA606" w14:textId="77777777" w:rsidR="006F0C8C" w:rsidRDefault="006F0C8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47169C2A" w14:textId="389205E9" w:rsidR="006F0C8C" w:rsidRPr="006F0C8C" w:rsidRDefault="006F0C8C" w:rsidP="006F0C8C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6F0C8C"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>Nome Cognome del volontario</w:t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 xml:space="preserve">      </w:t>
      </w:r>
      <w:r w:rsidRPr="006F0C8C"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>n. ore svolte</w:t>
      </w:r>
      <w:r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 xml:space="preserve">           </w:t>
      </w:r>
    </w:p>
    <w:p w14:paraId="3C04E59B" w14:textId="77777777" w:rsidR="006F0C8C" w:rsidRPr="006F0C8C" w:rsidRDefault="006F0C8C" w:rsidP="006F0C8C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6F0C8C"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>Nome Cognome del volontario</w:t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 xml:space="preserve">      </w:t>
      </w:r>
      <w:r w:rsidRPr="006F0C8C"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>n. ore svolte</w:t>
      </w:r>
      <w:r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 xml:space="preserve">           </w:t>
      </w:r>
    </w:p>
    <w:p w14:paraId="0721D9A0" w14:textId="5301FEC3" w:rsidR="006F0C8C" w:rsidRDefault="006F0C8C" w:rsidP="006F0C8C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>…..</w:t>
      </w:r>
    </w:p>
    <w:p w14:paraId="62063C4A" w14:textId="77777777" w:rsidR="006F0C8C" w:rsidRDefault="006F0C8C" w:rsidP="006F0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4DACB69A" w14:textId="77777777" w:rsidR="006F0C8C" w:rsidRDefault="006F0C8C" w:rsidP="006F0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16088810" w14:textId="00BF3330" w:rsidR="006F0C8C" w:rsidRDefault="006F0C8C" w:rsidP="006F0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 xml:space="preserve">Per un valore economico di </w:t>
      </w:r>
      <w:r w:rsidRPr="006F0C8C">
        <w:rPr>
          <w:rFonts w:ascii="Arial" w:eastAsia="Times New Roman" w:hAnsi="Arial" w:cs="Arial"/>
          <w:color w:val="000000"/>
          <w:sz w:val="27"/>
          <w:szCs w:val="27"/>
          <w:u w:val="single"/>
          <w:lang w:eastAsia="it-IT"/>
        </w:rPr>
        <w:t>n. totale di ore svolte x 10€</w:t>
      </w:r>
      <w:r w:rsidRPr="006F0C8C">
        <w:rPr>
          <w:rFonts w:ascii="Arial" w:eastAsia="Times New Roman" w:hAnsi="Arial" w:cs="Arial"/>
          <w:color w:val="000000"/>
          <w:sz w:val="27"/>
          <w:szCs w:val="27"/>
          <w:lang w:eastAsia="it-IT"/>
        </w:rPr>
        <w:t xml:space="preserve"> </w:t>
      </w:r>
    </w:p>
    <w:p w14:paraId="330D2A67" w14:textId="77777777" w:rsidR="006F0C8C" w:rsidRPr="006F0C8C" w:rsidRDefault="006F0C8C" w:rsidP="006F0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1C537028" w14:textId="77777777" w:rsidR="00E73B7A" w:rsidRDefault="00E73B7A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3901CF8E" w14:textId="77777777" w:rsidR="00CA3CAC" w:rsidRPr="00E73B7A" w:rsidRDefault="00CA3CAC" w:rsidP="00E7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14:paraId="58D2B750" w14:textId="402AF909" w:rsidR="00CA3CAC" w:rsidRDefault="00CA3CAC" w:rsidP="00CA3CAC">
      <w:pPr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>Data</w:t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</w: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ab/>
        <w:t>In fede</w:t>
      </w:r>
    </w:p>
    <w:p w14:paraId="1B7952C7" w14:textId="6A9CBB4F" w:rsidR="00875D88" w:rsidRDefault="00CA3CAC" w:rsidP="006F0C8C">
      <w:pPr>
        <w:ind w:left="3540" w:firstLine="708"/>
        <w:jc w:val="both"/>
      </w:pPr>
      <w:r>
        <w:rPr>
          <w:rFonts w:ascii="Arial" w:eastAsia="Times New Roman" w:hAnsi="Arial" w:cs="Arial"/>
          <w:color w:val="000000"/>
          <w:sz w:val="27"/>
          <w:szCs w:val="27"/>
          <w:lang w:eastAsia="it-IT"/>
        </w:rPr>
        <w:t>(firma del Legale rappresentante)</w:t>
      </w:r>
    </w:p>
    <w:sectPr w:rsidR="00875D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6C0C"/>
    <w:multiLevelType w:val="hybridMultilevel"/>
    <w:tmpl w:val="794029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972D9"/>
    <w:multiLevelType w:val="hybridMultilevel"/>
    <w:tmpl w:val="3FDE7E68"/>
    <w:lvl w:ilvl="0" w:tplc="330A94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680687">
    <w:abstractNumId w:val="1"/>
  </w:num>
  <w:num w:numId="2" w16cid:durableId="1191338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7A"/>
    <w:rsid w:val="001C0508"/>
    <w:rsid w:val="002A02FA"/>
    <w:rsid w:val="005D13A8"/>
    <w:rsid w:val="006F0C8C"/>
    <w:rsid w:val="00875D88"/>
    <w:rsid w:val="00CA3CAC"/>
    <w:rsid w:val="00CB0A0E"/>
    <w:rsid w:val="00E73B7A"/>
    <w:rsid w:val="00E74B8F"/>
    <w:rsid w:val="00F6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7DC9"/>
  <w15:docId w15:val="{8E2B0ECC-ADA6-4AF5-925A-C67FC826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3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9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MTM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Santinon</dc:creator>
  <cp:lastModifiedBy>varese</cp:lastModifiedBy>
  <cp:revision>4</cp:revision>
  <dcterms:created xsi:type="dcterms:W3CDTF">2026-01-23T11:53:00Z</dcterms:created>
  <dcterms:modified xsi:type="dcterms:W3CDTF">2026-10-19T09:34:00Z</dcterms:modified>
</cp:coreProperties>
</file>